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1F7D3" w14:textId="5699963A" w:rsidR="00A12C74" w:rsidRDefault="00A12C74">
      <w:r>
        <w:rPr>
          <w:noProof/>
        </w:rPr>
        <w:drawing>
          <wp:inline distT="0" distB="0" distL="0" distR="0" wp14:anchorId="5D2512E0" wp14:editId="0DBA3BEC">
            <wp:extent cx="6869206" cy="8892540"/>
            <wp:effectExtent l="0" t="0" r="8255" b="3810"/>
            <wp:docPr id="790317660" name="Picture 1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17660" name="Picture 1" descr="A poster with text and imag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541" cy="890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F4D7" w14:textId="77777777" w:rsidR="003C2449" w:rsidRDefault="003C2449"/>
    <w:sectPr w:rsidR="003C2449" w:rsidSect="007537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C74"/>
    <w:rsid w:val="003C2449"/>
    <w:rsid w:val="00753724"/>
    <w:rsid w:val="00A1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D9954"/>
  <w15:chartTrackingRefBased/>
  <w15:docId w15:val="{D25FEBED-C531-44B9-B562-0D4C622A1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Jessie Miller</dc:creator>
  <cp:keywords/>
  <dc:description/>
  <cp:lastModifiedBy>Jessie Miller</cp:lastModifiedBy>
  <cp:revision>2</cp:revision>
  <cp:lastPrinted>2024-01-22T12:56:00Z</cp:lastPrinted>
  <dcterms:created xsi:type="dcterms:W3CDTF">2024-01-22T12:55:00Z</dcterms:created>
  <dcterms:modified xsi:type="dcterms:W3CDTF">2024-01-22T18:44:00Z</dcterms:modified>
</cp:coreProperties>
</file>